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24E6E" w:rsidRPr="00365CDA" w:rsidRDefault="00B24E6E" w:rsidP="00893090">
      <w:pPr>
        <w:spacing w:after="0" w:line="240" w:lineRule="auto"/>
        <w:jc w:val="center"/>
        <w:rPr>
          <w:rFonts w:ascii="Arial" w:eastAsia="Times" w:hAnsi="Arial" w:cs="Arial"/>
          <w:color w:val="000000"/>
          <w:sz w:val="18"/>
          <w:szCs w:val="18"/>
        </w:rPr>
      </w:pPr>
      <w:bookmarkStart w:id="0" w:name="_GoBack"/>
      <w:bookmarkEnd w:id="0"/>
    </w:p>
    <w:p w14:paraId="702D8267" w14:textId="77777777" w:rsidR="00893090" w:rsidRPr="00365CDA" w:rsidRDefault="00893090" w:rsidP="0089309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color w:val="000000"/>
          <w:sz w:val="18"/>
          <w:szCs w:val="18"/>
        </w:rPr>
        <w:t xml:space="preserve">ACUERDO DE INCORPORACIÓN AL VOLUNTARIADO DE </w:t>
      </w:r>
    </w:p>
    <w:p w14:paraId="00000002" w14:textId="624919F4" w:rsidR="00B24E6E" w:rsidRPr="00365CDA" w:rsidRDefault="007360D6" w:rsidP="0089309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(NOMBRE DE LA ASOCIACIÓN CIVIL)</w:t>
      </w:r>
    </w:p>
    <w:p w14:paraId="00000003" w14:textId="77777777" w:rsidR="00B24E6E" w:rsidRPr="00365CDA" w:rsidRDefault="00B24E6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85CF100" w14:textId="77777777" w:rsidR="00662DF6" w:rsidRPr="00365CDA" w:rsidRDefault="00662DF6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6BE9677" w14:textId="17D0D24A" w:rsidR="00662DF6" w:rsidRPr="00365CDA" w:rsidRDefault="00662DF6" w:rsidP="00662DF6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18"/>
          <w:szCs w:val="18"/>
          <w:lang w:eastAsia="es-ES"/>
        </w:rPr>
      </w:pPr>
      <w:r w:rsidRPr="00365CDA">
        <w:rPr>
          <w:rFonts w:ascii="Arial" w:hAnsi="Arial" w:cs="Arial"/>
          <w:sz w:val="18"/>
          <w:szCs w:val="18"/>
          <w:lang w:eastAsia="es-ES"/>
        </w:rPr>
        <w:t xml:space="preserve">Reunidos en </w:t>
      </w:r>
      <w:r w:rsidR="007360D6">
        <w:rPr>
          <w:rFonts w:ascii="Arial" w:hAnsi="Arial" w:cs="Arial"/>
          <w:sz w:val="18"/>
          <w:szCs w:val="18"/>
          <w:lang w:eastAsia="es-ES"/>
        </w:rPr>
        <w:t>(CIUDAD, Jalisco</w:t>
      </w:r>
      <w:r w:rsidRPr="00365CDA">
        <w:rPr>
          <w:rFonts w:ascii="Arial" w:hAnsi="Arial" w:cs="Arial"/>
          <w:sz w:val="18"/>
          <w:szCs w:val="18"/>
          <w:lang w:eastAsia="es-ES"/>
        </w:rPr>
        <w:t xml:space="preserve"> el </w:t>
      </w:r>
      <w:r w:rsidR="007360D6">
        <w:rPr>
          <w:rFonts w:ascii="Arial" w:hAnsi="Arial" w:cs="Arial"/>
          <w:sz w:val="18"/>
          <w:szCs w:val="18"/>
          <w:lang w:eastAsia="es-ES"/>
        </w:rPr>
        <w:t>(DIA CON NÚMERO Y LETRA)</w:t>
      </w:r>
      <w:r w:rsidRPr="00365CDA">
        <w:rPr>
          <w:rFonts w:ascii="Arial" w:hAnsi="Arial" w:cs="Arial"/>
          <w:sz w:val="18"/>
          <w:szCs w:val="18"/>
          <w:lang w:eastAsia="es-ES"/>
        </w:rPr>
        <w:t xml:space="preserve"> de </w:t>
      </w:r>
      <w:r w:rsidR="007360D6">
        <w:rPr>
          <w:rFonts w:ascii="Arial" w:hAnsi="Arial" w:cs="Arial"/>
          <w:sz w:val="18"/>
          <w:szCs w:val="18"/>
          <w:lang w:eastAsia="es-ES"/>
        </w:rPr>
        <w:t>(MES)</w:t>
      </w:r>
      <w:r w:rsidRPr="00365CDA">
        <w:rPr>
          <w:rFonts w:ascii="Arial" w:hAnsi="Arial" w:cs="Arial"/>
          <w:sz w:val="18"/>
          <w:szCs w:val="18"/>
          <w:lang w:eastAsia="es-ES"/>
        </w:rPr>
        <w:t xml:space="preserve"> de 2020 dos mil veinte; </w:t>
      </w:r>
      <w:r w:rsidR="007360D6">
        <w:rPr>
          <w:rFonts w:ascii="Arial" w:hAnsi="Arial" w:cs="Arial"/>
          <w:sz w:val="18"/>
          <w:szCs w:val="18"/>
          <w:lang w:eastAsia="es-ES"/>
        </w:rPr>
        <w:t>(NOMBRE DEL REPRESENTANTE LEGAL O DIRECTOR CON PODER)</w:t>
      </w:r>
      <w:r w:rsidRPr="00365CDA">
        <w:rPr>
          <w:rFonts w:ascii="Arial" w:hAnsi="Arial" w:cs="Arial"/>
          <w:sz w:val="18"/>
          <w:szCs w:val="18"/>
          <w:lang w:eastAsia="es-ES"/>
        </w:rPr>
        <w:t xml:space="preserve">, mayor de edad, en su calidad de Representante Legal </w:t>
      </w:r>
      <w:r w:rsidR="007360D6">
        <w:rPr>
          <w:rFonts w:ascii="Arial" w:hAnsi="Arial" w:cs="Arial"/>
          <w:sz w:val="18"/>
          <w:szCs w:val="18"/>
          <w:lang w:eastAsia="es-ES"/>
        </w:rPr>
        <w:t>de (NOMBRE DE LA ASOCIACIÓN CIVIL)</w:t>
      </w:r>
      <w:r w:rsidRPr="00365CDA">
        <w:rPr>
          <w:rFonts w:ascii="Arial" w:hAnsi="Arial" w:cs="Arial"/>
          <w:sz w:val="18"/>
          <w:szCs w:val="18"/>
          <w:lang w:eastAsia="es-ES"/>
        </w:rPr>
        <w:t xml:space="preserve"> y </w:t>
      </w:r>
      <w:r w:rsidR="007360D6">
        <w:rPr>
          <w:rFonts w:ascii="Arial" w:hAnsi="Arial" w:cs="Arial"/>
          <w:sz w:val="18"/>
          <w:szCs w:val="18"/>
          <w:lang w:eastAsia="es-ES"/>
        </w:rPr>
        <w:t>(NOMBRE DEL VOLUNTARIO/A)</w:t>
      </w:r>
      <w:r w:rsidRPr="00365CDA">
        <w:rPr>
          <w:rFonts w:ascii="Arial" w:hAnsi="Arial" w:cs="Arial"/>
          <w:sz w:val="18"/>
          <w:szCs w:val="18"/>
          <w:lang w:eastAsia="es-ES"/>
        </w:rPr>
        <w:t>, mayor de edad</w:t>
      </w:r>
      <w:r w:rsidR="000B62E9" w:rsidRPr="00365CDA">
        <w:rPr>
          <w:rFonts w:ascii="Arial" w:hAnsi="Arial" w:cs="Arial"/>
          <w:sz w:val="18"/>
          <w:szCs w:val="18"/>
          <w:lang w:eastAsia="es-ES"/>
        </w:rPr>
        <w:t xml:space="preserve"> identificado con la credencial de elector folio número </w:t>
      </w:r>
      <w:r w:rsidR="007360D6">
        <w:rPr>
          <w:rFonts w:ascii="Arial" w:hAnsi="Arial" w:cs="Arial"/>
          <w:sz w:val="18"/>
          <w:szCs w:val="18"/>
          <w:lang w:eastAsia="es-ES"/>
        </w:rPr>
        <w:t>( )</w:t>
      </w:r>
      <w:r w:rsidR="000B62E9" w:rsidRPr="00365CDA">
        <w:rPr>
          <w:rFonts w:ascii="Arial" w:hAnsi="Arial" w:cs="Arial"/>
          <w:sz w:val="18"/>
          <w:szCs w:val="18"/>
          <w:lang w:eastAsia="es-ES"/>
        </w:rPr>
        <w:t xml:space="preserve"> con domicilio en calle </w:t>
      </w:r>
      <w:r w:rsidR="007360D6">
        <w:rPr>
          <w:rFonts w:ascii="Arial" w:hAnsi="Arial" w:cs="Arial"/>
          <w:sz w:val="18"/>
          <w:szCs w:val="18"/>
          <w:lang w:eastAsia="es-ES"/>
        </w:rPr>
        <w:t>(  )</w:t>
      </w:r>
      <w:r w:rsidR="000B62E9" w:rsidRPr="00365CDA">
        <w:rPr>
          <w:rFonts w:ascii="Arial" w:hAnsi="Arial" w:cs="Arial"/>
          <w:sz w:val="18"/>
          <w:szCs w:val="18"/>
          <w:lang w:eastAsia="es-ES"/>
        </w:rPr>
        <w:t xml:space="preserve">, en la colonia </w:t>
      </w:r>
      <w:r w:rsidR="007360D6">
        <w:rPr>
          <w:rFonts w:ascii="Arial" w:hAnsi="Arial" w:cs="Arial"/>
          <w:sz w:val="18"/>
          <w:szCs w:val="18"/>
          <w:lang w:eastAsia="es-ES"/>
        </w:rPr>
        <w:t>(  )</w:t>
      </w:r>
      <w:r w:rsidR="000B62E9" w:rsidRPr="00365CDA">
        <w:rPr>
          <w:rFonts w:ascii="Arial" w:hAnsi="Arial" w:cs="Arial"/>
          <w:sz w:val="18"/>
          <w:szCs w:val="18"/>
          <w:lang w:eastAsia="es-ES"/>
        </w:rPr>
        <w:t xml:space="preserve"> de esta ciudad, en su calidad de voluntario, suscriben el siguiente</w:t>
      </w:r>
      <w:r w:rsidR="00090184" w:rsidRPr="00365CDA">
        <w:rPr>
          <w:rFonts w:ascii="Arial" w:hAnsi="Arial" w:cs="Arial"/>
          <w:sz w:val="18"/>
          <w:szCs w:val="18"/>
          <w:lang w:eastAsia="es-ES"/>
        </w:rPr>
        <w:t>:</w:t>
      </w:r>
      <w:r w:rsidR="000B62E9" w:rsidRPr="00365CDA">
        <w:rPr>
          <w:rFonts w:ascii="Arial" w:hAnsi="Arial" w:cs="Arial"/>
          <w:sz w:val="18"/>
          <w:szCs w:val="18"/>
          <w:lang w:eastAsia="es-ES"/>
        </w:rPr>
        <w:t xml:space="preserve"> </w:t>
      </w:r>
    </w:p>
    <w:p w14:paraId="50F7A5B0" w14:textId="77777777" w:rsidR="00662DF6" w:rsidRPr="00365CDA" w:rsidRDefault="00662DF6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0A" w14:textId="73D39F8F" w:rsidR="00B24E6E" w:rsidRPr="00365CDA" w:rsidRDefault="0091319A" w:rsidP="0089309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color w:val="000000"/>
          <w:sz w:val="18"/>
          <w:szCs w:val="18"/>
        </w:rPr>
        <w:t>ACUERDO</w:t>
      </w:r>
    </w:p>
    <w:p w14:paraId="0000000B" w14:textId="77777777" w:rsidR="00B24E6E" w:rsidRPr="00365CDA" w:rsidRDefault="00B24E6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0C" w14:textId="6569285A" w:rsidR="00B24E6E" w:rsidRPr="0091319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PRIMERO.-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Que es deseo de ambas partes firmar el presente acuerdo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solicitud presentada por el voluntario.</w:t>
      </w:r>
    </w:p>
    <w:p w14:paraId="0000000D" w14:textId="77777777" w:rsidR="00B24E6E" w:rsidRPr="00365CDA" w:rsidRDefault="00B24E6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0E" w14:textId="44FE87E9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SEGUNDO.-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Que el/la voluntario/a conoce los objetivos y directrices de </w:t>
      </w:r>
      <w:r w:rsidR="007360D6">
        <w:rPr>
          <w:rFonts w:ascii="Arial" w:eastAsia="Arial" w:hAnsi="Arial" w:cs="Arial"/>
          <w:color w:val="000000"/>
          <w:sz w:val="18"/>
          <w:szCs w:val="18"/>
        </w:rPr>
        <w:t>(NOMBRE DE LA ASOCIACIÓN CIVIL)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y está de acuerdo con ellos y con los medios utilizados para llevar a cabo el proyecto de voluntariado.</w:t>
      </w:r>
    </w:p>
    <w:p w14:paraId="3114CB2E" w14:textId="05C373E3" w:rsidR="00C73FD0" w:rsidRPr="00365CDA" w:rsidRDefault="00C73FD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10" w14:textId="2D974BAB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TERCERO.-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Que conoce y acepta expresamente que su actividad</w:t>
      </w:r>
      <w:r w:rsidR="00C73FD0" w:rsidRPr="00365CDA">
        <w:rPr>
          <w:rFonts w:ascii="Arial" w:eastAsia="Arial" w:hAnsi="Arial" w:cs="Arial"/>
          <w:color w:val="000000"/>
          <w:sz w:val="18"/>
          <w:szCs w:val="18"/>
        </w:rPr>
        <w:t xml:space="preserve"> será una prestación voluntaria libre y altruista de servicios sociales, sin recibir a cambio ningún tipo de contraprestación económica ni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remuneración alguna</w:t>
      </w:r>
      <w:r w:rsidR="00C73FD0" w:rsidRPr="00365CDA">
        <w:rPr>
          <w:rFonts w:ascii="Arial" w:eastAsia="Arial" w:hAnsi="Arial" w:cs="Arial"/>
          <w:color w:val="000000"/>
          <w:sz w:val="18"/>
          <w:szCs w:val="18"/>
        </w:rPr>
        <w:t>; actividad que se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compromete a realizar con responsabilidad, confidencialidad y regularidad</w:t>
      </w:r>
      <w:r w:rsidR="00655B0B" w:rsidRPr="00365CDA">
        <w:rPr>
          <w:rFonts w:ascii="Arial" w:eastAsia="Arial" w:hAnsi="Arial" w:cs="Arial"/>
          <w:color w:val="000000"/>
          <w:sz w:val="18"/>
          <w:szCs w:val="18"/>
        </w:rPr>
        <w:t xml:space="preserve"> en beneficio de terceras personas y en aras de lograr en ellas una mejor calidad de vida;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comprometiéndose a avisar con antelación suficiente a fin de poder ser reemplazado/a por otro/a voluntario/a en caso de imposibilidad para acudir a una actividad concertada).</w:t>
      </w:r>
    </w:p>
    <w:p w14:paraId="5E6D853C" w14:textId="77777777" w:rsidR="002B6BC5" w:rsidRPr="00365CDA" w:rsidRDefault="002B6BC5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EAFD8C2" w14:textId="1B78BC88" w:rsidR="002B6BC5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CUARTO.-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Que </w:t>
      </w:r>
      <w:r w:rsidR="002B6BC5" w:rsidRPr="00365CDA">
        <w:rPr>
          <w:rFonts w:ascii="Arial" w:eastAsia="Arial" w:hAnsi="Arial" w:cs="Arial"/>
          <w:color w:val="000000"/>
          <w:sz w:val="18"/>
          <w:szCs w:val="18"/>
        </w:rPr>
        <w:t xml:space="preserve">la citada acción voluntaria tendrá lugar en el periodo de tiempo comprendido entre el día </w:t>
      </w:r>
      <w:r w:rsidR="007360D6">
        <w:rPr>
          <w:rFonts w:ascii="Arial" w:eastAsia="Arial" w:hAnsi="Arial" w:cs="Arial"/>
          <w:color w:val="000000"/>
          <w:sz w:val="18"/>
          <w:szCs w:val="18"/>
        </w:rPr>
        <w:t>(  )</w:t>
      </w:r>
      <w:r w:rsidR="002B6BC5" w:rsidRPr="00365CDA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="007360D6">
        <w:rPr>
          <w:rFonts w:ascii="Arial" w:eastAsia="Arial" w:hAnsi="Arial" w:cs="Arial"/>
          <w:color w:val="000000"/>
          <w:sz w:val="18"/>
          <w:szCs w:val="18"/>
        </w:rPr>
        <w:t>(MES)</w:t>
      </w:r>
      <w:r w:rsidR="002B6BC5" w:rsidRPr="00365CDA">
        <w:rPr>
          <w:rFonts w:ascii="Arial" w:eastAsia="Arial" w:hAnsi="Arial" w:cs="Arial"/>
          <w:color w:val="000000"/>
          <w:sz w:val="18"/>
          <w:szCs w:val="18"/>
        </w:rPr>
        <w:t xml:space="preserve"> de 2020 y el </w:t>
      </w:r>
      <w:r w:rsidR="007360D6">
        <w:rPr>
          <w:rFonts w:ascii="Arial" w:eastAsia="Arial" w:hAnsi="Arial" w:cs="Arial"/>
          <w:color w:val="000000"/>
          <w:sz w:val="18"/>
          <w:szCs w:val="18"/>
        </w:rPr>
        <w:t xml:space="preserve">día (  ) </w:t>
      </w:r>
      <w:r w:rsidR="002B6BC5" w:rsidRPr="00365CDA">
        <w:rPr>
          <w:rFonts w:ascii="Arial" w:eastAsia="Arial" w:hAnsi="Arial" w:cs="Arial"/>
          <w:color w:val="000000"/>
          <w:sz w:val="18"/>
          <w:szCs w:val="18"/>
        </w:rPr>
        <w:t xml:space="preserve">de </w:t>
      </w:r>
      <w:r w:rsidR="007360D6">
        <w:rPr>
          <w:rFonts w:ascii="Arial" w:eastAsia="Arial" w:hAnsi="Arial" w:cs="Arial"/>
          <w:color w:val="000000"/>
          <w:sz w:val="18"/>
          <w:szCs w:val="18"/>
        </w:rPr>
        <w:t>(MES)</w:t>
      </w:r>
      <w:r w:rsidR="002B6BC5" w:rsidRPr="00365CDA">
        <w:rPr>
          <w:rFonts w:ascii="Arial" w:eastAsia="Arial" w:hAnsi="Arial" w:cs="Arial"/>
          <w:color w:val="000000"/>
          <w:sz w:val="18"/>
          <w:szCs w:val="18"/>
        </w:rPr>
        <w:t xml:space="preserve"> de 2020, entre el horario </w:t>
      </w:r>
      <w:r w:rsidR="007360D6">
        <w:rPr>
          <w:rFonts w:ascii="Arial" w:eastAsia="Arial" w:hAnsi="Arial" w:cs="Arial"/>
          <w:color w:val="000000"/>
          <w:sz w:val="18"/>
          <w:szCs w:val="18"/>
        </w:rPr>
        <w:t>(  )</w:t>
      </w:r>
      <w:r w:rsidR="002B6BC5" w:rsidRPr="00365CDA">
        <w:rPr>
          <w:rFonts w:ascii="Arial" w:eastAsia="Arial" w:hAnsi="Arial" w:cs="Arial"/>
          <w:color w:val="000000"/>
          <w:sz w:val="18"/>
          <w:szCs w:val="18"/>
        </w:rPr>
        <w:t xml:space="preserve"> a </w:t>
      </w:r>
      <w:r w:rsidR="007360D6">
        <w:rPr>
          <w:rFonts w:ascii="Arial" w:eastAsia="Arial" w:hAnsi="Arial" w:cs="Arial"/>
          <w:color w:val="000000"/>
          <w:sz w:val="18"/>
          <w:szCs w:val="18"/>
        </w:rPr>
        <w:t>(  )</w:t>
      </w:r>
      <w:r w:rsidR="007360D6"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2B6BC5" w:rsidRPr="00365CDA">
        <w:rPr>
          <w:rFonts w:ascii="Arial" w:eastAsia="Arial" w:hAnsi="Arial" w:cs="Arial"/>
          <w:color w:val="000000"/>
          <w:sz w:val="18"/>
          <w:szCs w:val="18"/>
        </w:rPr>
        <w:t xml:space="preserve">horas y se centrará exclusivamente en las siguientes tareas: </w:t>
      </w:r>
    </w:p>
    <w:p w14:paraId="558261FC" w14:textId="77777777" w:rsidR="002B6BC5" w:rsidRPr="00365CDA" w:rsidRDefault="002B6BC5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51A8920" w14:textId="53D04DF3" w:rsidR="002B6BC5" w:rsidRPr="00365CDA" w:rsidRDefault="002B6BC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1.-</w:t>
      </w:r>
      <w:r w:rsidR="007360D6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(   )</w:t>
      </w:r>
    </w:p>
    <w:p w14:paraId="0F80EE70" w14:textId="2D4EC7C7" w:rsidR="002B6BC5" w:rsidRPr="00365CDA" w:rsidRDefault="002B6BC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2.-</w:t>
      </w:r>
      <w:r w:rsidR="007360D6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(   )</w:t>
      </w:r>
    </w:p>
    <w:p w14:paraId="59FE1A56" w14:textId="348F5E42" w:rsidR="002B6BC5" w:rsidRPr="00365CDA" w:rsidRDefault="002B6BC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3.-</w:t>
      </w:r>
      <w:r w:rsidR="007360D6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(   )</w:t>
      </w:r>
    </w:p>
    <w:p w14:paraId="0A4840FF" w14:textId="77777777" w:rsidR="002B6BC5" w:rsidRPr="00365CDA" w:rsidRDefault="002B6BC5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0000014" w14:textId="1415BAFC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QUINTO.-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Que la persona responsable del proyecto en el que va a colaborar es </w:t>
      </w:r>
      <w:r w:rsidR="007360D6">
        <w:rPr>
          <w:rFonts w:ascii="Arial" w:eastAsia="Arial" w:hAnsi="Arial" w:cs="Arial"/>
          <w:color w:val="000000"/>
          <w:sz w:val="18"/>
          <w:szCs w:val="18"/>
        </w:rPr>
        <w:t>(NOMBRE DEL RESPONSABLE)</w:t>
      </w:r>
    </w:p>
    <w:p w14:paraId="00000015" w14:textId="77777777" w:rsidR="00B24E6E" w:rsidRPr="00365CDA" w:rsidRDefault="00B24E6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16" w14:textId="77777777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SEXTO.- 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>Que dado el carácter voluntario de su actividad, podrá cesar en la misma cuando lo desee, debiendo en este caso ponerlo en conocimiento de la directora con la antelación suficiente, a fin de poder buscar quien le/la sustituya.</w:t>
      </w:r>
    </w:p>
    <w:p w14:paraId="00000017" w14:textId="77777777" w:rsidR="00B24E6E" w:rsidRPr="00365CDA" w:rsidRDefault="00B24E6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18" w14:textId="72E66813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 w:rsidR="00FF349B"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É</w:t>
      </w: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PTIMO.-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Que acepta que, en el supuesto de que sus servicios no sean satisfactorios para </w:t>
      </w:r>
      <w:r w:rsidR="00E71C45">
        <w:rPr>
          <w:rFonts w:ascii="Arial" w:eastAsia="Arial" w:hAnsi="Arial" w:cs="Arial"/>
          <w:color w:val="000000"/>
          <w:sz w:val="18"/>
          <w:szCs w:val="18"/>
        </w:rPr>
        <w:t>(NOMBRE DE LA ASOCIACIÓN CIVIL)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, ésta pueda prescindir de los mismos, notificándolo razonadamente. Así mismo, </w:t>
      </w:r>
      <w:r w:rsidR="00E71C45">
        <w:rPr>
          <w:rFonts w:ascii="Arial" w:eastAsia="Arial" w:hAnsi="Arial" w:cs="Arial"/>
          <w:color w:val="000000"/>
          <w:sz w:val="18"/>
          <w:szCs w:val="18"/>
        </w:rPr>
        <w:t>(NOMBRE DE LA ASOCIACIÓN CIVIL)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en caso de cesar la actividad, se lo notificará al/la voluntario/a con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>una anticipación no menor a quince días.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0000019" w14:textId="77777777" w:rsidR="00B24E6E" w:rsidRPr="00365CDA" w:rsidRDefault="00B24E6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1A" w14:textId="77777777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OCTAVO.-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Que el/a voluntario/a, tiene derecho a:</w:t>
      </w:r>
    </w:p>
    <w:p w14:paraId="0000001B" w14:textId="273C9B76" w:rsidR="00B24E6E" w:rsidRPr="00365CDA" w:rsidRDefault="0091319A" w:rsidP="00FF349B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a)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Recibir, inicial y permanentemente, la información, apoyo y formación necesarias para el ejercicio de sus actividades.</w:t>
      </w:r>
    </w:p>
    <w:p w14:paraId="0000001C" w14:textId="5B24C87F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b)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Respeto, en todo caso, a su libertad, dignidad, intimidad y creencias ideológicas y religiosas.</w:t>
      </w:r>
    </w:p>
    <w:p w14:paraId="0000001D" w14:textId="2D2C86AE" w:rsidR="00B24E6E" w:rsidRPr="00365CDA" w:rsidRDefault="0091319A" w:rsidP="00FF349B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c)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Participar activamente en la entidad de la que forman parte, de conformidad con sus estatutos, colaborando en la elaboración, diseño y evaluación de los programas y proyectos.</w:t>
      </w:r>
    </w:p>
    <w:p w14:paraId="0000001E" w14:textId="2037932F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d)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Cesar libremente en su condición de voluntario.</w:t>
      </w:r>
    </w:p>
    <w:p w14:paraId="0000001F" w14:textId="0F1640FA" w:rsidR="00B24E6E" w:rsidRPr="00365CDA" w:rsidRDefault="0091319A" w:rsidP="00FF349B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e)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Acceder a la acción voluntaria sin discriminación alguna por su condición social, raza u origen étnico, religión, sexo, discapacidad, edad o preparación cultural.</w:t>
      </w:r>
    </w:p>
    <w:p w14:paraId="00000020" w14:textId="63C7748F" w:rsidR="00B24E6E" w:rsidRPr="00365CDA" w:rsidRDefault="0091319A" w:rsidP="00FF349B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f)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Obtener información de los fines, organización y funcionamiento de la entidad en la que se integre.</w:t>
      </w:r>
    </w:p>
    <w:p w14:paraId="00000021" w14:textId="75CF8590" w:rsidR="00B24E6E" w:rsidRPr="00365CDA" w:rsidRDefault="0091319A" w:rsidP="00FF349B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g)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Recibir información sobre todas las características y condiciones de la acción voluntaria a realizar: objetivos, antecedentes, lugar, riesgos, duración, colectivo o ámbito de intervención.</w:t>
      </w:r>
    </w:p>
    <w:p w14:paraId="00000022" w14:textId="3543C991" w:rsidR="00B24E6E" w:rsidRPr="00365CDA" w:rsidRDefault="0091319A" w:rsidP="00FF349B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h)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Acordar libremente, de acuerdo a las necesidades de las entidades, las condiciones de su acción voluntaria, el ámbito de actuación, el tiempo y el horario que puedan dedicar a la actividad voluntaria, y, siempre que sea posible, a realizarla en su entorno más próximo.</w:t>
      </w:r>
    </w:p>
    <w:p w14:paraId="00000023" w14:textId="04989B04" w:rsidR="00B24E6E" w:rsidRPr="00365CDA" w:rsidRDefault="0091319A" w:rsidP="00FF349B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i)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No realizar aquellas funciones y actividades que no se encuentren recogidas en el compromiso firmado con la entidad, así como las que sean ajenas a los fines y naturaleza de ésta.</w:t>
      </w:r>
    </w:p>
    <w:p w14:paraId="00000024" w14:textId="55F7CF54" w:rsidR="00B24E6E" w:rsidRPr="00365CDA" w:rsidRDefault="0091319A" w:rsidP="00FF349B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j)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Variar las características de la actividad desarrollada, si las circunstancias de la entidad lo permiten, sin modificar las características constituyentes de una actividad voluntaria.</w:t>
      </w:r>
    </w:p>
    <w:p w14:paraId="00000025" w14:textId="1ED99F50" w:rsidR="00B24E6E" w:rsidRPr="00365CDA" w:rsidRDefault="0091319A" w:rsidP="00FF349B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k)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FF349B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Tener acceso a la participación en los actos de reconocimiento y divulgación de la acción voluntaria que organice la entidad en la que se encuentre integrado/a.</w:t>
      </w:r>
    </w:p>
    <w:p w14:paraId="00000026" w14:textId="77777777" w:rsidR="00B24E6E" w:rsidRPr="00365CDA" w:rsidRDefault="00B24E6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27" w14:textId="77777777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NOVENO.- </w:t>
      </w:r>
      <w:r w:rsidRPr="00365CDA">
        <w:rPr>
          <w:rFonts w:ascii="Arial" w:eastAsia="Arial" w:hAnsi="Arial" w:cs="Arial"/>
          <w:color w:val="000000"/>
          <w:sz w:val="18"/>
          <w:szCs w:val="18"/>
        </w:rPr>
        <w:t>Que el/la voluntario/a, se obliga a:</w:t>
      </w:r>
    </w:p>
    <w:p w14:paraId="00000029" w14:textId="7A69A974" w:rsidR="00B24E6E" w:rsidRPr="00365CDA" w:rsidRDefault="0091319A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a)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Cumplir los compromisos adquiridos con las organizaciones en las que se integra, respetando los objetivos y fines de las mismas.</w:t>
      </w:r>
    </w:p>
    <w:p w14:paraId="0000002A" w14:textId="2E647878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b)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Respetar los derechos de los beneficiarios de la actividad voluntaria.</w:t>
      </w:r>
    </w:p>
    <w:p w14:paraId="0000002B" w14:textId="280A8849" w:rsidR="00B24E6E" w:rsidRPr="00365CDA" w:rsidRDefault="0091319A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c)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Actuar de forma diligente y solidaria en los términos del compromiso aceptado con la organización en la que se integra.</w:t>
      </w:r>
    </w:p>
    <w:p w14:paraId="0000002C" w14:textId="276AFBFC" w:rsidR="00B24E6E" w:rsidRPr="00365CDA" w:rsidRDefault="0091319A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d)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Rechazar toda clase de contraprestación por los servicios prestados en el desarrollo de su actividad.</w:t>
      </w:r>
    </w:p>
    <w:p w14:paraId="0000002D" w14:textId="331DA382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e)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Observar las medidas de seguridad e higiene que se adopten.</w:t>
      </w:r>
    </w:p>
    <w:p w14:paraId="0000002E" w14:textId="6258E1BC" w:rsidR="00B24E6E" w:rsidRPr="00365CDA" w:rsidRDefault="0091319A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f)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Guardar, cuando proceda, la confidencialidad de la información recibida y conocida en el ejercicio de la actividad voluntaria.</w:t>
      </w:r>
    </w:p>
    <w:p w14:paraId="0000002F" w14:textId="47DF2390" w:rsidR="00B24E6E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g)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Utilizar debidamente la acreditación y distintivos de organización de la que forma parte.</w:t>
      </w:r>
    </w:p>
    <w:p w14:paraId="00000030" w14:textId="5C482B73" w:rsidR="00B24E6E" w:rsidRPr="00365CDA" w:rsidRDefault="0091319A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h)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Participar en todas las tareas de formación, desarrolladas por la organización, con el fin de capacitar a los voluntarios para un adecuado desarrollo de sus actividades.</w:t>
      </w:r>
    </w:p>
    <w:p w14:paraId="00000031" w14:textId="3EC6B57E" w:rsidR="00B24E6E" w:rsidRPr="00365CDA" w:rsidRDefault="0091319A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i)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Cualesquiera otros de análoga naturaleza que conlleven a una mejora en la eficacia y eficiencia de los programas y proyectos que se apliquen.</w:t>
      </w:r>
    </w:p>
    <w:p w14:paraId="00000032" w14:textId="326617FA" w:rsidR="00B24E6E" w:rsidRPr="00365CDA" w:rsidRDefault="0091319A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j)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Respetar el buen uso de las instalaciones de la entidad y de los materiales que le sean confiados para el desarrollo de sus actividades.</w:t>
      </w:r>
    </w:p>
    <w:p w14:paraId="00000033" w14:textId="0E67A475" w:rsidR="00B24E6E" w:rsidRPr="00365CDA" w:rsidRDefault="0091319A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k)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Pr="00365CDA">
        <w:rPr>
          <w:rFonts w:ascii="Arial" w:eastAsia="Arial" w:hAnsi="Arial" w:cs="Arial"/>
          <w:color w:val="000000"/>
          <w:sz w:val="18"/>
          <w:szCs w:val="18"/>
        </w:rPr>
        <w:t>Participar en las actividades formativas previstas por la organización y, concretamente, en aquellas dirigidas a ofrecer una preparación para las actividades y funciones acordadas, así como en aquellas de carácter permanente que sean necesarias para mantener la calidad de los servicios que se prestan.</w:t>
      </w:r>
    </w:p>
    <w:p w14:paraId="00000034" w14:textId="232CAD4B" w:rsidR="00B24E6E" w:rsidRPr="00365CDA" w:rsidRDefault="00657598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 w:rsidR="0091319A"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="0091319A" w:rsidRPr="00365CDA">
        <w:rPr>
          <w:rFonts w:ascii="Arial" w:eastAsia="Arial" w:hAnsi="Arial" w:cs="Arial"/>
          <w:color w:val="000000"/>
          <w:sz w:val="18"/>
          <w:szCs w:val="18"/>
        </w:rPr>
        <w:t>Colaborar con la entidad, sus profesionales y el resto de voluntarios/as en la mejor eficacia y eficiencia de los programas en los que intervenga y en la consecución de los objetivos de los mismos.</w:t>
      </w:r>
    </w:p>
    <w:p w14:paraId="00000035" w14:textId="328033BE" w:rsidR="00B24E6E" w:rsidRPr="00365CDA" w:rsidRDefault="00657598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 w:rsidR="0091319A"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="0091319A" w:rsidRPr="00365CDA">
        <w:rPr>
          <w:rFonts w:ascii="Arial" w:eastAsia="Arial" w:hAnsi="Arial" w:cs="Arial"/>
          <w:color w:val="000000"/>
          <w:sz w:val="18"/>
          <w:szCs w:val="18"/>
        </w:rPr>
        <w:t>Participar en la entidad con sus ideas y conocimientos y en los órganos de la misma, según se contemple en sus Estatutos y Reglamentos.</w:t>
      </w:r>
    </w:p>
    <w:p w14:paraId="00000036" w14:textId="74E2627F" w:rsidR="00B24E6E" w:rsidRPr="00365CDA" w:rsidRDefault="00657598" w:rsidP="00E70911">
      <w:pP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91319A"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>)</w:t>
      </w:r>
      <w:r w:rsidR="00E70911" w:rsidRPr="00365CDA">
        <w:rPr>
          <w:rFonts w:ascii="Arial" w:eastAsia="Arial" w:hAnsi="Arial" w:cs="Arial"/>
          <w:color w:val="000000"/>
          <w:sz w:val="18"/>
          <w:szCs w:val="18"/>
        </w:rPr>
        <w:tab/>
      </w:r>
      <w:r w:rsidR="0091319A" w:rsidRPr="00365CDA">
        <w:rPr>
          <w:rFonts w:ascii="Arial" w:eastAsia="Arial" w:hAnsi="Arial" w:cs="Arial"/>
          <w:color w:val="000000"/>
          <w:sz w:val="18"/>
          <w:szCs w:val="18"/>
        </w:rPr>
        <w:t>Notificar con antelación, siempre que sea posible, su renuncia con el fin de que puedan adoptarse las medidas oportunas para evitar un perjuicio en el servicio encomendado.</w:t>
      </w:r>
    </w:p>
    <w:p w14:paraId="00000037" w14:textId="3CBAF8B7" w:rsidR="00B24E6E" w:rsidRPr="00365CDA" w:rsidRDefault="00657598">
      <w:pPr>
        <w:spacing w:after="0" w:line="240" w:lineRule="auto"/>
        <w:jc w:val="both"/>
        <w:rPr>
          <w:rFonts w:ascii="Arial" w:eastAsia="Arial" w:hAnsi="Arial" w:cs="Arial"/>
          <w:color w:val="222226"/>
          <w:sz w:val="18"/>
          <w:szCs w:val="18"/>
        </w:rPr>
      </w:pPr>
      <w:r w:rsidRPr="00365CDA">
        <w:rPr>
          <w:rFonts w:ascii="Arial" w:eastAsia="Arial" w:hAnsi="Arial" w:cs="Arial"/>
          <w:b/>
          <w:bCs/>
          <w:color w:val="222226"/>
          <w:sz w:val="18"/>
          <w:szCs w:val="18"/>
        </w:rPr>
        <w:t>o</w:t>
      </w:r>
      <w:r w:rsidR="0091319A" w:rsidRPr="00365CDA">
        <w:rPr>
          <w:rFonts w:ascii="Arial" w:eastAsia="Arial" w:hAnsi="Arial" w:cs="Arial"/>
          <w:b/>
          <w:bCs/>
          <w:color w:val="222226"/>
          <w:sz w:val="18"/>
          <w:szCs w:val="18"/>
        </w:rPr>
        <w:t>)</w:t>
      </w:r>
      <w:r w:rsidR="00E70911" w:rsidRPr="00365CDA">
        <w:rPr>
          <w:rFonts w:ascii="Arial" w:eastAsia="Arial" w:hAnsi="Arial" w:cs="Arial"/>
          <w:color w:val="222226"/>
          <w:sz w:val="18"/>
          <w:szCs w:val="18"/>
        </w:rPr>
        <w:tab/>
      </w:r>
      <w:r w:rsidR="0091319A" w:rsidRPr="00365CDA">
        <w:rPr>
          <w:rFonts w:ascii="Arial" w:eastAsia="Arial" w:hAnsi="Arial" w:cs="Arial"/>
          <w:color w:val="222226"/>
          <w:sz w:val="18"/>
          <w:szCs w:val="18"/>
        </w:rPr>
        <w:t>Emitir certificado, siempre que se solicite, de la actividad voluntaria, donde conste, como</w:t>
      </w:r>
    </w:p>
    <w:p w14:paraId="00000038" w14:textId="77777777" w:rsidR="00B24E6E" w:rsidRPr="00365CDA" w:rsidRDefault="0091319A" w:rsidP="00E70911">
      <w:pPr>
        <w:spacing w:after="0" w:line="240" w:lineRule="auto"/>
        <w:ind w:firstLine="720"/>
        <w:jc w:val="both"/>
        <w:rPr>
          <w:rFonts w:ascii="Arial" w:eastAsia="Arial" w:hAnsi="Arial" w:cs="Arial"/>
          <w:color w:val="222226"/>
          <w:sz w:val="18"/>
          <w:szCs w:val="18"/>
        </w:rPr>
      </w:pPr>
      <w:r w:rsidRPr="00365CDA">
        <w:rPr>
          <w:rFonts w:ascii="Arial" w:eastAsia="Arial" w:hAnsi="Arial" w:cs="Arial"/>
          <w:color w:val="222226"/>
          <w:sz w:val="18"/>
          <w:szCs w:val="18"/>
        </w:rPr>
        <w:t>mínimo, la duración y la naturaleza de la prestación efectuada por la persona voluntaria.</w:t>
      </w:r>
    </w:p>
    <w:p w14:paraId="00000039" w14:textId="685344DE" w:rsidR="00B24E6E" w:rsidRDefault="00B24E6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B4BEB21" w14:textId="53CEA0E0" w:rsidR="0091319A" w:rsidRPr="00365CDA" w:rsidRDefault="0091319A" w:rsidP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DÉCIMO</w:t>
      </w:r>
      <w:r w:rsidRPr="00365CD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- </w:t>
      </w:r>
      <w:r>
        <w:rPr>
          <w:rFonts w:ascii="Arial" w:eastAsia="Arial" w:hAnsi="Arial" w:cs="Arial"/>
          <w:color w:val="000000"/>
          <w:sz w:val="18"/>
          <w:szCs w:val="18"/>
        </w:rPr>
        <w:t>Este acuerdo de prestación voluntaria finalizará:</w:t>
      </w:r>
    </w:p>
    <w:p w14:paraId="7A2DF082" w14:textId="67908544" w:rsidR="0091319A" w:rsidRPr="0091319A" w:rsidRDefault="0091319A" w:rsidP="0091319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91319A">
        <w:rPr>
          <w:rFonts w:ascii="Arial" w:hAnsi="Arial" w:cs="Arial"/>
          <w:b/>
          <w:bCs/>
          <w:sz w:val="18"/>
          <w:szCs w:val="18"/>
          <w:lang w:eastAsia="es-ES"/>
        </w:rPr>
        <w:t xml:space="preserve">a) </w:t>
      </w:r>
      <w:r>
        <w:rPr>
          <w:rFonts w:ascii="Arial" w:hAnsi="Arial" w:cs="Arial"/>
          <w:b/>
          <w:bCs/>
          <w:sz w:val="18"/>
          <w:szCs w:val="18"/>
          <w:lang w:eastAsia="es-ES"/>
        </w:rPr>
        <w:tab/>
      </w:r>
      <w:r>
        <w:rPr>
          <w:rFonts w:ascii="Arial" w:hAnsi="Arial" w:cs="Arial"/>
          <w:sz w:val="18"/>
          <w:szCs w:val="18"/>
          <w:lang w:eastAsia="es-ES"/>
        </w:rPr>
        <w:t>P</w:t>
      </w:r>
      <w:r w:rsidRPr="0091319A">
        <w:rPr>
          <w:rFonts w:ascii="Arial" w:hAnsi="Arial" w:cs="Arial"/>
          <w:sz w:val="18"/>
          <w:szCs w:val="18"/>
          <w:lang w:eastAsia="es-ES"/>
        </w:rPr>
        <w:t xml:space="preserve">or extinción del período estipulado y/o de la labor concertada. </w:t>
      </w:r>
    </w:p>
    <w:p w14:paraId="4F70A090" w14:textId="2E5564D6" w:rsidR="0091319A" w:rsidRPr="0091319A" w:rsidRDefault="0091319A" w:rsidP="0091319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91319A">
        <w:rPr>
          <w:rFonts w:ascii="Arial" w:hAnsi="Arial" w:cs="Arial"/>
          <w:b/>
          <w:bCs/>
          <w:sz w:val="18"/>
          <w:szCs w:val="18"/>
          <w:lang w:eastAsia="es-ES"/>
        </w:rPr>
        <w:t xml:space="preserve">b) </w:t>
      </w:r>
      <w:r>
        <w:rPr>
          <w:rFonts w:ascii="Arial" w:hAnsi="Arial" w:cs="Arial"/>
          <w:b/>
          <w:bCs/>
          <w:sz w:val="18"/>
          <w:szCs w:val="18"/>
          <w:lang w:eastAsia="es-ES"/>
        </w:rPr>
        <w:tab/>
      </w:r>
      <w:r>
        <w:rPr>
          <w:rFonts w:ascii="Arial" w:hAnsi="Arial" w:cs="Arial"/>
          <w:sz w:val="18"/>
          <w:szCs w:val="18"/>
          <w:lang w:eastAsia="es-ES"/>
        </w:rPr>
        <w:t>P</w:t>
      </w:r>
      <w:r w:rsidRPr="0091319A">
        <w:rPr>
          <w:rFonts w:ascii="Arial" w:hAnsi="Arial" w:cs="Arial"/>
          <w:sz w:val="18"/>
          <w:szCs w:val="18"/>
          <w:lang w:eastAsia="es-ES"/>
        </w:rPr>
        <w:t xml:space="preserve">or incumplimiento manifiesto por cualquiera de las dos partes. </w:t>
      </w:r>
    </w:p>
    <w:p w14:paraId="2ECC9F89" w14:textId="1D0A2522" w:rsidR="0091319A" w:rsidRPr="0091319A" w:rsidRDefault="0091319A" w:rsidP="0091319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b/>
          <w:bCs/>
          <w:sz w:val="18"/>
          <w:szCs w:val="18"/>
          <w:lang w:eastAsia="es-ES"/>
        </w:rPr>
        <w:t>c</w:t>
      </w:r>
      <w:r w:rsidRPr="0091319A">
        <w:rPr>
          <w:rFonts w:ascii="Arial" w:hAnsi="Arial" w:cs="Arial"/>
          <w:b/>
          <w:bCs/>
          <w:sz w:val="18"/>
          <w:szCs w:val="18"/>
          <w:lang w:eastAsia="es-ES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lang w:eastAsia="es-ES"/>
        </w:rPr>
        <w:tab/>
      </w:r>
      <w:r>
        <w:rPr>
          <w:rFonts w:ascii="Arial" w:hAnsi="Arial" w:cs="Arial"/>
          <w:sz w:val="18"/>
          <w:szCs w:val="18"/>
          <w:lang w:eastAsia="es-ES"/>
        </w:rPr>
        <w:t>P</w:t>
      </w:r>
      <w:r w:rsidRPr="0091319A">
        <w:rPr>
          <w:rFonts w:ascii="Arial" w:hAnsi="Arial" w:cs="Arial"/>
          <w:sz w:val="18"/>
          <w:szCs w:val="18"/>
          <w:lang w:eastAsia="es-ES"/>
        </w:rPr>
        <w:t xml:space="preserve">or imposibilidad de cumplimiento de las </w:t>
      </w:r>
      <w:r>
        <w:rPr>
          <w:rFonts w:ascii="Arial" w:hAnsi="Arial" w:cs="Arial"/>
          <w:sz w:val="18"/>
          <w:szCs w:val="18"/>
          <w:lang w:eastAsia="es-ES"/>
        </w:rPr>
        <w:t>actividades</w:t>
      </w:r>
      <w:r w:rsidRPr="0091319A">
        <w:rPr>
          <w:rFonts w:ascii="Arial" w:hAnsi="Arial" w:cs="Arial"/>
          <w:sz w:val="18"/>
          <w:szCs w:val="18"/>
          <w:lang w:eastAsia="es-ES"/>
        </w:rPr>
        <w:t xml:space="preserve"> encomendadas. </w:t>
      </w:r>
    </w:p>
    <w:p w14:paraId="70DE128E" w14:textId="127AC4C1" w:rsidR="0091319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ADADAA3" w14:textId="77777777" w:rsidR="0091319A" w:rsidRPr="00365CDA" w:rsidRDefault="0091319A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9CB9184" w14:textId="73174498" w:rsidR="00893090" w:rsidRPr="00365CDA" w:rsidRDefault="00E71C45" w:rsidP="00787352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(CIUDAD)</w:t>
      </w:r>
      <w:r w:rsidR="00893090" w:rsidRPr="00365CDA">
        <w:rPr>
          <w:rFonts w:ascii="Arial" w:eastAsia="Arial" w:hAnsi="Arial" w:cs="Arial"/>
          <w:color w:val="000000"/>
          <w:sz w:val="18"/>
          <w:szCs w:val="18"/>
        </w:rPr>
        <w:t>, Jalisco</w:t>
      </w:r>
      <w:r w:rsidR="0091319A" w:rsidRPr="00365CDA">
        <w:rPr>
          <w:rFonts w:ascii="Arial" w:eastAsia="Arial" w:hAnsi="Arial" w:cs="Arial"/>
          <w:color w:val="000000"/>
          <w:sz w:val="18"/>
          <w:szCs w:val="18"/>
        </w:rPr>
        <w:t xml:space="preserve"> a</w:t>
      </w:r>
      <w:r w:rsidR="00893090"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(DIA) </w:t>
      </w:r>
      <w:r w:rsidR="00893090" w:rsidRPr="00365CDA">
        <w:rPr>
          <w:rFonts w:ascii="Arial" w:eastAsia="Arial" w:hAnsi="Arial" w:cs="Arial"/>
          <w:color w:val="000000"/>
          <w:sz w:val="18"/>
          <w:szCs w:val="18"/>
        </w:rPr>
        <w:t xml:space="preserve">de </w:t>
      </w:r>
      <w:r>
        <w:rPr>
          <w:rFonts w:ascii="Arial" w:eastAsia="Arial" w:hAnsi="Arial" w:cs="Arial"/>
          <w:color w:val="000000"/>
          <w:sz w:val="18"/>
          <w:szCs w:val="18"/>
        </w:rPr>
        <w:t>(MES)</w:t>
      </w:r>
      <w:r w:rsidR="00893090" w:rsidRPr="00365CDA">
        <w:rPr>
          <w:rFonts w:ascii="Arial" w:eastAsia="Arial" w:hAnsi="Arial" w:cs="Arial"/>
          <w:color w:val="000000"/>
          <w:sz w:val="18"/>
          <w:szCs w:val="18"/>
        </w:rPr>
        <w:t xml:space="preserve"> de 2020</w:t>
      </w:r>
    </w:p>
    <w:p w14:paraId="48BC28AF" w14:textId="77777777" w:rsidR="00893090" w:rsidRPr="00365CDA" w:rsidRDefault="0089309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93090" w:rsidRPr="00365CDA" w14:paraId="606541EA" w14:textId="77777777" w:rsidTr="004170B4">
        <w:trPr>
          <w:trHeight w:val="579"/>
          <w:jc w:val="center"/>
        </w:trPr>
        <w:tc>
          <w:tcPr>
            <w:tcW w:w="4414" w:type="dxa"/>
          </w:tcPr>
          <w:p w14:paraId="0D96D01F" w14:textId="577DDCE7" w:rsidR="00893090" w:rsidRPr="00365CDA" w:rsidRDefault="004170B4" w:rsidP="004170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365CD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  <w:p w14:paraId="12906230" w14:textId="48137DDD" w:rsidR="004170B4" w:rsidRPr="00365CDA" w:rsidRDefault="004170B4" w:rsidP="004170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ED06A7E" w14:textId="77777777" w:rsidR="004170B4" w:rsidRPr="00365CDA" w:rsidRDefault="004170B4" w:rsidP="004170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696759" w14:textId="77777777" w:rsidR="00E71C45" w:rsidRDefault="00E71C45" w:rsidP="004170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0B12A15" w14:textId="3A8599C8" w:rsidR="00365CDA" w:rsidRPr="00365CDA" w:rsidRDefault="00E71C45" w:rsidP="004170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NOMBRE DEL REPRESENTANTE LEGAL O DIRECTOR</w:t>
            </w:r>
          </w:p>
        </w:tc>
        <w:tc>
          <w:tcPr>
            <w:tcW w:w="4414" w:type="dxa"/>
          </w:tcPr>
          <w:p w14:paraId="4FFF8748" w14:textId="76DB8941" w:rsidR="00893090" w:rsidRPr="00365CDA" w:rsidRDefault="004170B4" w:rsidP="004170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365CD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  <w:p w14:paraId="5F2D776D" w14:textId="6E4B7154" w:rsidR="004170B4" w:rsidRPr="00365CDA" w:rsidRDefault="004170B4" w:rsidP="004170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F479076" w14:textId="77777777" w:rsidR="004170B4" w:rsidRPr="00365CDA" w:rsidRDefault="004170B4" w:rsidP="004170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6890451" w14:textId="77777777" w:rsidR="004170B4" w:rsidRPr="00365CDA" w:rsidRDefault="004170B4" w:rsidP="004170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7A858D9" w14:textId="649B7287" w:rsidR="00365CDA" w:rsidRPr="00365CDA" w:rsidRDefault="00E71C45" w:rsidP="004170B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NOMBRE DEL VOLUNTARIO/A</w:t>
            </w:r>
          </w:p>
        </w:tc>
      </w:tr>
    </w:tbl>
    <w:p w14:paraId="0000003B" w14:textId="719A5502" w:rsidR="00B24E6E" w:rsidRPr="00365CDA" w:rsidRDefault="0089309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65CDA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000003C" w14:textId="77777777" w:rsidR="00B24E6E" w:rsidRPr="00365CDA" w:rsidRDefault="00B24E6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3D" w14:textId="77777777" w:rsidR="00B24E6E" w:rsidRPr="00365CDA" w:rsidRDefault="00B24E6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170B4" w:rsidRPr="00365CDA" w14:paraId="65982501" w14:textId="77777777" w:rsidTr="00925E66">
        <w:trPr>
          <w:trHeight w:val="579"/>
          <w:jc w:val="center"/>
        </w:trPr>
        <w:tc>
          <w:tcPr>
            <w:tcW w:w="4414" w:type="dxa"/>
          </w:tcPr>
          <w:p w14:paraId="2C345F9F" w14:textId="77777777" w:rsidR="004170B4" w:rsidRPr="00365CDA" w:rsidRDefault="004170B4" w:rsidP="0092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365CD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  <w:p w14:paraId="70451D91" w14:textId="77777777" w:rsidR="004170B4" w:rsidRPr="00365CDA" w:rsidRDefault="004170B4" w:rsidP="0092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68C3678" w14:textId="77777777" w:rsidR="004170B4" w:rsidRPr="00365CDA" w:rsidRDefault="004170B4" w:rsidP="0092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12578F" w14:textId="77777777" w:rsidR="004170B4" w:rsidRPr="00365CDA" w:rsidRDefault="004170B4" w:rsidP="0092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6B5EB1C" w14:textId="42695B66" w:rsidR="004170B4" w:rsidRPr="00365CDA" w:rsidRDefault="00E71C45" w:rsidP="0092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NOMBRE DEL TESTIGO</w:t>
            </w:r>
          </w:p>
        </w:tc>
        <w:tc>
          <w:tcPr>
            <w:tcW w:w="4414" w:type="dxa"/>
          </w:tcPr>
          <w:p w14:paraId="5C0942D9" w14:textId="77777777" w:rsidR="004170B4" w:rsidRPr="00365CDA" w:rsidRDefault="004170B4" w:rsidP="0092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365CDA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  <w:p w14:paraId="6A566914" w14:textId="77777777" w:rsidR="004170B4" w:rsidRPr="00365CDA" w:rsidRDefault="004170B4" w:rsidP="0092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00A13D6" w14:textId="77777777" w:rsidR="004170B4" w:rsidRPr="00365CDA" w:rsidRDefault="004170B4" w:rsidP="0092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DA7BDF9" w14:textId="77777777" w:rsidR="004170B4" w:rsidRPr="00365CDA" w:rsidRDefault="004170B4" w:rsidP="0092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72FF35D" w14:textId="17FEED39" w:rsidR="004170B4" w:rsidRPr="00365CDA" w:rsidRDefault="00E71C45" w:rsidP="0092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NOMBRE DEL TESTIGO</w:t>
            </w:r>
          </w:p>
        </w:tc>
      </w:tr>
    </w:tbl>
    <w:p w14:paraId="00000041" w14:textId="77777777" w:rsidR="00B24E6E" w:rsidRPr="00365CDA" w:rsidRDefault="00B24E6E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3" w14:textId="77777777" w:rsidR="00B24E6E" w:rsidRPr="00365CDA" w:rsidRDefault="00B24E6E">
      <w:pPr>
        <w:jc w:val="both"/>
        <w:rPr>
          <w:sz w:val="18"/>
          <w:szCs w:val="18"/>
        </w:rPr>
      </w:pPr>
      <w:bookmarkStart w:id="1" w:name="_gjdgxs" w:colFirst="0" w:colLast="0"/>
      <w:bookmarkEnd w:id="1"/>
    </w:p>
    <w:sectPr w:rsidR="00B24E6E" w:rsidRPr="00365CD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6E"/>
    <w:rsid w:val="00090184"/>
    <w:rsid w:val="000B62E9"/>
    <w:rsid w:val="001576EF"/>
    <w:rsid w:val="0018442F"/>
    <w:rsid w:val="002B6BC5"/>
    <w:rsid w:val="00365CDA"/>
    <w:rsid w:val="004170B4"/>
    <w:rsid w:val="00655B0B"/>
    <w:rsid w:val="00657598"/>
    <w:rsid w:val="00662DF6"/>
    <w:rsid w:val="006B13D1"/>
    <w:rsid w:val="00704B98"/>
    <w:rsid w:val="007360D6"/>
    <w:rsid w:val="00787352"/>
    <w:rsid w:val="00893090"/>
    <w:rsid w:val="0091319A"/>
    <w:rsid w:val="009C1629"/>
    <w:rsid w:val="00B24E6E"/>
    <w:rsid w:val="00B6471E"/>
    <w:rsid w:val="00B83241"/>
    <w:rsid w:val="00C20523"/>
    <w:rsid w:val="00C73FD0"/>
    <w:rsid w:val="00E70911"/>
    <w:rsid w:val="00E71C45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9B63"/>
  <w15:docId w15:val="{968335F4-F0D8-4C60-A5D5-751A1FAD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89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Fabian</cp:lastModifiedBy>
  <cp:revision>2</cp:revision>
  <dcterms:created xsi:type="dcterms:W3CDTF">2020-10-09T16:33:00Z</dcterms:created>
  <dcterms:modified xsi:type="dcterms:W3CDTF">2020-10-09T16:33:00Z</dcterms:modified>
</cp:coreProperties>
</file>